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6881"/>
        <w:gridCol w:w="1522"/>
      </w:tblGrid>
      <w:tr w:rsidR="001E657D" w:rsidRPr="001E657D" w:rsidTr="0047331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gridSpan w:val="3"/>
            <w:shd w:val="clear" w:color="auto" w:fill="8DB3E2" w:themeFill="text2" w:themeFillTint="66"/>
            <w:vAlign w:val="center"/>
            <w:hideMark/>
          </w:tcPr>
          <w:p w:rsidR="001E657D" w:rsidRPr="001E657D" w:rsidRDefault="0047331D" w:rsidP="0093284F">
            <w:pPr>
              <w:spacing w:after="0" w:line="240" w:lineRule="auto"/>
              <w:jc w:val="center"/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</w:pPr>
            <w:r w:rsidRPr="0093284F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مجلات </w:t>
            </w:r>
            <w:r w:rsidRPr="0093284F">
              <w:rPr>
                <w:rFonts w:ascii="Times New Roman" w:eastAsia="Times New Roman" w:hAnsi="Times New Roman" w:cs="B Zar"/>
                <w:sz w:val="28"/>
                <w:szCs w:val="28"/>
              </w:rPr>
              <w:t>ISC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آب و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آب و فاضلاب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10245936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آفات و بيماريهاي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10265007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آفاق امنيت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آمايش جغرافيايي فضا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22517421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آمايش سرزمين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20087047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آمايش محيط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2008613X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آموزش بهداشت و ارتقاي سلامت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32652345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آموزش مهارت هاي زبان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20088191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آموزه هاي حقوق كيفري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22519351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آموزه هاي فقه مدني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2251936x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آموزه هاي فلسفه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22519386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آموزه هاي قرآني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22519378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آينه معرفت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آينه ميراث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15619400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آيين حكمت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ابتكار و خلاقيت در علوم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22286640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اثر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10242647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اخلاق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22517898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اخلاق در علوم و فناوري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20102011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اخلاق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20084374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 عربي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10262288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 فارسي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22519262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17358027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ادبيات عرفاني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20089384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ادبيات عرفاني و اسطوره 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20084420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ادبيات و علوم انساني دانشگاه خوارزمي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ادبيات پارسي معاصر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23830549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اديان و عرفان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22285563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ارتقاي ايمني و پيشگيري از مصدوميت 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ارمغان دانش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65061728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ارگونومي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17351960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اساس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استقلال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10252851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اسلام و پژوهش هاي مديريتي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22516522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اسلام و پژوهشهاي تربيتي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X434-8002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اسناد بهارستان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23452358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اصول بهداشت رواني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10286918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اطلاعات سياسي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اعتياد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20084307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افغان طبي مجله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افق دانش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17351855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17353262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انرژي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فضا و توسعه روستايي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23222131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20085524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كشاورزي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10224211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مقداري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20085850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منابع طبيعي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و بانكداري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و تجارت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17356415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و توسعه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و توسعه منطقه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22517790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و مديريت شهري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23452870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اقتصاد پولي، 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22518452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اقيانوس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15621057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اكتشاف و توليد نفت و گاز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اكوبيولوژي تالاب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20087853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اكوفيزيولوژي گياهان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17359341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اكوفيزيولوژي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20085958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الهيات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20089651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امداد و نجات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20084544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امنيت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17358671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اميركبير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10150951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انتظار موعود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انتظام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20086024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انجمن معارف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اندازه گيري تربيتي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انديشه آماري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10268944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انديشه ديني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22516123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انديشه مديريت راهبردي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20080751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انديشه نوين ديني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20089481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انديشه هاي نوين تربيتي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1735448X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انسان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13752069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انسان و محيط زيست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15625532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انسان پژوهي ديني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60242251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ايمني زيستي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اپيدميولوژي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17357489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باغ نظر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7359635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بررسي مسائل اجتماعي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20088973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بررسي هاي آمار رسمي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20085214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بررسي هاي حسابداري و حسابرسي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10248161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بررسيهاي بازرگاني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1019682X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برنامه ريزي رفاه و توسعه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برنامه ريزي فضايي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22287485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برنامه ريزي منطقه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برنامه ريزي و آمايش فضا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16059689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برنامه ريزي و بودجه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10276386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برنامه ريزي و توسعه گردشگري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2322309x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بسپارش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22520449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بصيرت و تربيت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20082541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 زراعي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20088337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 زراعي نهال و بذر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20086946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 نژادي نهال و بذر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20086954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بهبود مديريت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22518991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بهداشت مواد غذايي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22287647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بهداشت و ايمني كار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2251807X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بهداشت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23221380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بورس اوراق بهادار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22285431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بوم شناسي آبزيان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بوم شناسي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22519157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بوم شناسي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20087713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بيابان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10261346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بيمارستان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20081928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بيماري هاي پستان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بيماريهاي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00062774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بيهوشي و درد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22286659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بيوتكنولوژي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22286705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ادبيات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اسلام و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در آينه پژوهش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17742008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روابط خارجي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17352010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علم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17350537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فرهنگ و تمدن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22520538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فلسفه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20089589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نامه ايران بعد از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2251757X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و تمدن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17357071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و فرهنگ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2258706X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تاريخ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تاكسونومي و بيوسيستماتيك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20088906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تاملات فلسفي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35258222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 و توسعه مواد پر انرژي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17354978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آفات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23222409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اطلاع رساني و كتابخانه هاي عمومي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10277838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اقتصاد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20086407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اقتصاد و توسعه كشاورزي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بازاريابي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22287744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باليني در علوم پيراپزشكي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23221593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بتن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20084242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تاريخ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23830484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توليدات دامي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22520872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جغرافيايي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10197052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جنگل و صنوبر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17350883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حسابداري و حسابرسي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22518428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حمايت و حفاظت جنگل ها و مراتع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17350859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سياسي و بين المللي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20087616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علوم رفتاري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17352029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علوم قرآن و حديث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20082681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علوم چوب و كاغذ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17350913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غلات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فرهنگي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20081847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كتابداري و اطلاع رساني دانشگاهي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10261338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كلامي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23453788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كوشاني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10248153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مدل سازي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22286454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مرتع و بيابان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17350875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منابع آب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17352347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موتور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17355214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نظام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17352363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ژنتيك و اصلاح گياهان مرتعي و جنگلي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17350891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تحقيقات گياهان دارويي و معطر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17350905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تحليل اجتماعي نظم و نابرابري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تربيت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17354536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ترويج علم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22519033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تعالي باليني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2322391X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تعالي حقوق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تعاون و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20085370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تعليم و تربيت استثنايي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17273145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تفكر و كودك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تنش هاي محيطي در علوم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20084064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آبزي پروري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23223545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آموزش جندي شاپور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آموزش در علوم پزشكي زنجان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95212251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20081970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روستايي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20088981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سازماني پليس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20082096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كارآفريني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20082266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مديريت منابع انساني و پشتيباني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17359389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توسعه پژوهش در پرستاري و مامايي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1735868X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توليد و فرآوري محصولات زراعي و باغي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22518517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توليد گياهان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توليدات دامي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20096776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توليدات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02543648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جاده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1735062x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جامعه شناسي تاريخي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23221941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جامعه شناسي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1735000X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جامعه شناسي هنر و ادبيات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10102809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جامعه پژوهي فرهنگي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جامعه، فرهنگ و رسانه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23223855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جاويدان خرد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22518932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جراحي پوست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جستارهاي ادبي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20087187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جستارهاي اقتصادي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17353300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جستارهاي تاريخي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41171017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جستارهاي زباني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30812322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جستارهاي سياسي معاصر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23831294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جستارهاي فلسفه دين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برنامه ريزي منطقه اي موسسه آموزش عالي قشم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22286462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و آمايش شهري - منطقه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23452277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و برنامه ريزي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20088078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و برنامه ريزي محيطي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20085362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و توسعه ناحيه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20081391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 و مخاطرات محيطي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23221682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جغرافياي طبيعي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20085656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جلوه هنر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16079868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جمعيت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10271961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جنگل و فرآورده هاي چوب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20085052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حديث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20086547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حركت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15633306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حسابداري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حسابداري 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حسابداري مديريت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22285938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208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حفاظت منابع آب و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22517480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حفاظت گياهان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حقوق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17353270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حقوق تطبيقي نامه مفيد سابق دانشگاه مفيد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99381027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حقوق خصوصي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2008840X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حقوق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20084390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حكمت اسرا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حكمت سينوي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17356687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حكمت صدرايي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حكمت معاصر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حكمت و فلسفه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17353238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حكومت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1561008X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حكيم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1567x252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حيات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17352215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خانواده و پژوهش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خردنامه صدرا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15600874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خشك بوم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2008790X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دامپزشكي پژوهش و سازندگي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10199632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آب و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20085133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بيماري شناسي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92702251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حسابداري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20088914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حسابداري و حسابرسي مديريت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23225785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حقوق عمومي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حقوق مدني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23221712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سرمايه گذاري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23225777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سياسي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20080743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234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سياسي و بين الملل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علف هاي هرز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17353548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1680242X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كشاورزي و توليد پايدار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20085141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مالي تحليل اوراق بهادار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2228592x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مديريت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38711019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و تندرستي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1735577X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20081456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و پژوهش در روانشناسي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15633314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 گياه پزشكي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دانشنامه حقوق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23224177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دانشور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31881028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دست آوردهاي روان 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15614131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دندانپزشكي كودكان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دنياي نانو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ديابت و متابوليسم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23454008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دين و ارتباطات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22520252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ذهن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17350743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23454024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10283102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 اجتماعي فرهنگي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22517081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22520597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17352460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 دفاعي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17351723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 فرهنگ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20083696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راهبردهاي آموزش در علوم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23455284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260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راهبردهاي بازرگاني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2345220x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راهور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17358280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رخساره هاي رسوبي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2008787X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رسانه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10227180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رستنيها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16084306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رشد فناوري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17355486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رشد و يادگيري حركتي -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93332008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رفاه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17358191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رفتار حركتي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23221631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رهيافت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26901027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رهيافت انقلاب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رهيافتي نو در مديريت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20086369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روابط خارجي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20085419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 شناسي سلامت دانشگاه پيام نور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12832322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 شناسي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20084331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 شناسي مدرسه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 شناسي و دين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20081782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 پرستاري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23452501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روانشناسي افراد استثنايي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روانشناسي باليني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2008501X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روانشناسي باليني و شخصيت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23452188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روانشناسي تحولي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1735305X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روانشناسي معاصر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20081243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روانشناسي نظامي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روستا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15633322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روش ها و مدل هاي روان 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22285516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286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روشهاي عددي در مهندسي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22287698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رويكردهاي نوين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17356490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ريخته گري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10283897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زبان شناخت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20998002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زبان و ادب فارسي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22517979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زبان و ادبيات فارسي دانشگاه خوارزمي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17359740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زبان و زبان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زبان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20088833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زراعت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زراعت ديم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2345203x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زراعت و فناوري زعفران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23831529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زمين شناسي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زمين شناسي كاربردي پيشرفته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22517057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زمين شناسي مهندسي انجمن زمين شناسي مهندسي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22285245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زمين شناسي نفت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زن در توسعه و سياست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17351693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زن در فرهنگ و هنر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17351693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زن و جامعه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20088566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زنان، مامايي و نازايي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29931680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شناسي جانوري تجربي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شناسي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23452536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شناسي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16079884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شناسي ميكروارگانيسم 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23225173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شناسي گياهي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20088264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فناوري دانشگاه تربيت مدرس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23222115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زيست فناوري گياهان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22520783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312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ساخت شهر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17355141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سازه و فولاد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1735515X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سالمند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1735806x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سامانه هاي غيرخطي در مهندسي برق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23223146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سبك زندگي اسلامي با محوريت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سبك شناسي نظم و نثر فارسي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20082789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سخن تاريخ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سراميك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17353351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سفينه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17530689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سلامت كار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17355133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سلامت و بهداشت اردبيل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22287191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سلامت و محيط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20082029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سلول و بافت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22287035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>سنجش از دور و</w:t>
            </w: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 Gis </w:t>
            </w: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20085966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سوخت و احتراق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20083629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سوخت و ساز و فعاليت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23222867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جهاني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خارجي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61491016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دفاعي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10255087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علم و فناوري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20080840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متعاليه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23452676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هاي اقتصادي نامه مفيد سابق دانشگاه مفيد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هاي راهبردي و كلان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23452544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هاي مالي و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23453435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سياست گذاري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20080131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شريف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71671028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338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شعر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20088183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شناخت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23223782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شناخت دانشگاه شهيد بهشتي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شنوايي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17351936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شيعه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17354722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شيلات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20085729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شيمي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17359457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شيمي و مهندسي شيمي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10227768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صفه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8701673X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صنايع الكترونيك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16830857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صنعت و توسعه فناوري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صنعت و دانشگاه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صوت و ارتعاش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2345623X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انتظامي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22286241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توانبخشي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22518401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جانباز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20082622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جنوب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17354374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كار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22517189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مكمل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نظامي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17351537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و تزكيه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16082397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طب ورزشي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20089317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طرح نو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طلوع بهداشت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17285127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عرفان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20080514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عقل و دين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364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علم و تكنالوجي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علم و مهندسي سراميك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23222352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آب و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10287655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آزمايشگاهي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17359007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انساني دانشگاه الزهراء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16079876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باغباني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20084730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باغباني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تربيتي دانشگاه شهيد چمران اهواز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15614131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ترويج و آموزش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20081758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تغذيه و صنايع غذايي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17357756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حديث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15610098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خاك و آب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دامي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دامي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درمانگاهي دامپزشكي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22286365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زمين سازمان زمين شناسي كشور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10237429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زيستي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20089325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سياسي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17350557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غذايي و تغذيه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20080123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قرآن و حديث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20089120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محيطي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17351324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تكنولوژي پليمر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10163255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فناوري فضايي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20085460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فناوري نساجي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21517162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فناوري هاي پدافند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22285865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فنون بسته بندي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22286675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390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فنون زنبور عسل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فنون شيلات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23225513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فنون كشت هاي گلخانه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20089082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فنون نظامي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2008191X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فنون نقشه برداري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مهندسي آبخيزداري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مهندسي آبياري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02543648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مهندسي جداسازي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20083963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مهندسي خوردگي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22516417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و مهندسي سطح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20086717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پيراپزشكي و توانبخشي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23225238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علوم گياهان زراعي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عمران مدرس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20089449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غرب شناسي بنيادي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فرآوري و نگهداري مواد غذايي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فرآيند نو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17356466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فرآيند و كاركرد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23222727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فرآيندهاي نوين در مهندسي مواد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20081405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فرايند مديريت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17350719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فرهنگ ايلام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فرهنگ در دانشگاه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فرهنگ مشاوره و روان درماني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فرهنگ و انديشه رياضي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10226443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آفاق : افغانستان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آموزش مهندسي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16072316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ايراني كودكان استثنايي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16826612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416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باروري و ناباروري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17358507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تازه هاي علوم 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15614174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تعليم و تربيت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41331017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خانواده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17358482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خون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10279520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دانش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دانش انتظامي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92521735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دانش حسابرسي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16819691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دانشكده پرستاري و مامايي شهيد بهشتي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16058941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دانشگاه علوم پزشكي و خدمات بهداشتي درماني زابل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20087837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ديدگاه هاي حقوق قضايي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22520007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روانشناسي تربيتي دانشگاه علامه طباطبايي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روش شناسي علوم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16087070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زمين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17357128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سياست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17359678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علمي دانشكده پرستاري و مامايي بيرجند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علوم اجتماعي دانشگاه علامه طباطبايي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17351162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علوم مديريت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16807073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علوم و تكنولوژي محيط زيست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15634809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علوم و فناوري دريا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17355346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علوم پزشكي دانشگاه آزاد اسلامي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10235922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فرهنگي تربيتي زنان و خانواده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20083998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محيط زيست جانوري شيل آمايش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42182008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مديريت نظامي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17355699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مشاوره شغلي و سازماني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20081626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مشاوره و روان درماني خانواده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45661522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442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اقتصاد انرژي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16261735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امنيت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17353832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جامعه شناختي شهري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23453273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دفاعي استراتژيك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راهبردي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17350727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شبه قاره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20085710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مطالعات ملي كتابداري و سازماندهي اطلاعات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10226451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پرستاري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20085923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پرستاري داخلي جراحي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2322178X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پژوهش هاي اقتصادي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07281726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پژوهشي توانبخشي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16072960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فصلنامه گياهان دارويي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16840240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فضاي جغرافيايي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1735322X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>فقه اهل بيت (ع</w:t>
            </w: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فقه و اصول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20089139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فقه و حقوق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فقه و حقوق خانواده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17356695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فقه و مباني حقوق اسلامي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20088744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فقه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فلسفه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20081553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فلسفه دين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20087063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فلسفه علم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فلسفه و كلام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20089112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فلسفه و كلام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20089422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 آوري توليدات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17357446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 آوري زيستي در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74461735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468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فناوري آموزش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20080441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فناوري اطلاعات و ارتباطات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فناوري حمل و نقل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فنون ادبي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20088027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فني و مهندسي مدرس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10275940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فيزيك درماني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23221313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فيزيك روز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فيزيك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16079884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فيزيولوژي و تكوين جانوري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17359880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فيزيولوژي و فارماكولوژي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17350581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فيزيولوژي ورزش و فعاليت بدني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13241735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فيزيولوژي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2322164x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فيزيولوژي گياهان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2008403X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فيض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10297855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قبسات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10294538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قرآن شناخت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20081987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قرآن و علم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61068002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قرآن پژوهي خاورشناسان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80068002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قضاء : افغانستان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كارآگاه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1735272X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كارافن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كاوش نامه ادبيات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كاوش نامه زبان و ادبيات فارسي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17359589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كاوشهاي مديريت بازرگاني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كتاب قيم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22516026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كتابداري و اطلاع رساني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16809637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494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كلام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كهن نامه ادب پارسي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23830603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كومش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16087046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كيفيت و بهره وري صنعت برق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لسان مبين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23558002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ليزر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17353319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ماشين هاي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22286829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مباحث بانوان شيعه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17354730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متافيزيك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20088086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متن شناسي ادب فارسي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20085486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متن پژوهي ادبي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17351170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مجلس و راهبرد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آبياري و زهكشي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20087942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آموزش عالي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20088000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انجمن آنستزيولوژي و مراقبتهاي ويژه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10272704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انجمن مهندسي صوتيات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23455748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ايراني آموزش در علوم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16089359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ايراني اخلاق و تاريخ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20083041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باليني پرستاري و مامائي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23224703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بلورشناسي و كاني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17263689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بيماريهاي عفوني و گرمسيري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16800192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 در عمليات و كاربردهاي آن - دانشگاه آزاد اسلامي لاهيجان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2008594X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تحقيقات آب و خاك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2008479X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تحقيقات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00398969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تحقيقات حقوقي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تحقيقات دامپزشكي،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20082525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520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تحقيقات مهندسي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17355672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تحقيقات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17281962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توانبخشي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20082576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جامعه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17351901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جراحي استخوان و مفاصل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17352967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جنگل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20086113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جهاني رسانه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20080468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حقوقي بين المللي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10240799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حقوقي دادگستري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17354358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دامپزشكي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17356873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ادبيات و علوم انساني دانشگاه اصفهان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16801342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ادبيات و علوم انساني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10262288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ادبيات و علوم انساني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17351596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بهداشت و انستيتو تحقيقات بهداشتي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17357586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دندانپزشكي اصفهان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1735255X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دندانپزشكي دانشگاه علوم پزشكي شهيد بهشتي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17357683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دندانپزشكي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15609286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علوم اداري و اقتصاد دانشگاه اصفهان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17356482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علوم انساني دانشگاه سمنان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1735689x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علوم پزشكي و خدمات بهداشتي درماني سبزوار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16067487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فني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10298568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پرستاري و مامايي اروميه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20086326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پزشكي اصفهان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10277595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پزشكي دانشگاه علوم پزشكي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16831764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دانشكده پزشكي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17354013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اراك، فصلنامه ره آورد دانش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17355338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546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اردبيل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17352452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بابل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41071561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جهرم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20087993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خراسان شمالي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20088701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رازي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22287043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شهركرد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17351448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فسا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22285105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قم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17357799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كرمان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10239510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كرمانشاه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1735093X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مازندران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17359260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و خدمات بهداشتي درماني شهيد صدوقي يزد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1562272X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دانشگاه علوم پزشكي گيلان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20084048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دندانپزشكي جامعه اسلامي دندانپزشكان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10246428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دندانپزشكي دانشگاه علوم پزشكي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1024641X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رهيافت هاي سياسي و بين المللي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1735739X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روان شناسي و علوم تربيتي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28351025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روانشناسي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16808436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روانپزشكي و روانشناسي باليني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17354315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زبان و ادبيات عربي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20087217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زبانشناسي و گويش هاي خراسان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20087233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زيست شناسي ايران انجمن زيست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20089406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صنايع چوب و كاغذ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20089066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صنعت لاستيك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15630633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دانشكده پرستاري و مامايي همدان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20082800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ايلام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15634728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572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بيرجند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21971607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رفسنجان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17353165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كردستان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1560652x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و خدمات بهداشتي - درماني قزوين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36661561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و خدمات بهداشتي درماني استان زنجان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16069366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و خدمات بهداشتي درماني همدان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42851025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دانشگاه علوم پزشكي گرگان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15624765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سازمان نظام پزشكي جمهوري اسلامي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15621073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شيلات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10261354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كشاورزي دانشگاه شهيد چمران اهواز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02543648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پزشكي جندي شاپور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10268960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علمي پزشكي قانوني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14571027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آماري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17358183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اجتماعي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20081383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اجتماعي و انساني دانشگاه شيراز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10208576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انساني دانشگاه امام حسين ع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2008093x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10581016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دانشگاه شهيد چمران اهواز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رفتاري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20081324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روانشناختي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زراعي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15625540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كشاورزي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10175652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كشاورزي و منابع طبيعي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10283099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و صنايع غذايي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20088787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و صنايع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10294791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و فنون باغباني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71541680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598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و فنون دريايي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20088965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و فنون هسته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17351871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پايه دانشگاه آزاد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16820169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پايه پزشكي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60151608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علوم پزشكي مدرس: آسيب شناسي زيستي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95541562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غدد درون ريز و متابوليسم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16834844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فيزيك زمين و فضا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86471025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15625524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كنترل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20088345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مركز مطالعات و توسعه آموزش علوم پزشكي يزد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22517065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مطالعات اجتماعي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20083653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مطالعات ايراني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17350700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منابع طبيعي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10251316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مهندسي برق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20087799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مهندسي بيوسيستم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20084803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مهندسي شيمي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17355400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مهندسي عمران و محيط زيست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20087918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مهندسي مكانيك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22285148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پزشكي اروميه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10273727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پزشكي دانشگاه علوم پزشكي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16085671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پزشكي كوثر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10287868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پزشكي هرمزگان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17352223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پزشكي هسته اي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16812824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 آب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20081235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 در علوم توانبخشي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17357519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 علف هاي هرز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20086563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624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 هاي توليد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23222050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 هاي حفاظت آب و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23222069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 هاي زراعي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20081472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پژوهشهاي علوم دامي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20083106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پژوهشي علوم انساني دانشگاه اصفهان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1684372X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پژوهشي علوم پايه دانشگاه اصفهان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16843711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چشم پزشكي بينا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10266399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چغندرقند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17350670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مجله ژئوفيزيك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20080336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محاسبات نرم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23223707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محيط زيست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2008921X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محيط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10258620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مدرس علوم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16059689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مدل سازي در مهندسي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مدل سازي پيشرفته رياضي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22518088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مدلسازي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17359910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22285113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آب و آبياري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22516298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ارتقاي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22518614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استاندارد و كيفيت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22516980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اطلاعات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17357853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بازرگاني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10193871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بحران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2322519X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بر آموزش سازمان 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23221429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بهره وري دانشگاه آزاد اسلامي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650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توسعه فناوري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20085060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توليد و عمليات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22516409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خاك و توليد پايدار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23221267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دارايي و تامين 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در دانشگاه اسلامي پژوهشگاه فرهنگ و معارف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دولتي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10193871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زنجيره تامين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20089198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20081200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شهري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16072227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صنعتي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10193871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فردا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فرهنگ سازماني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17356571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فناوري اطلاعات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10193871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نوآوري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و برنامه ريزي در نظام هاي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و توسعه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1735465X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و توسعه ورزش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23224800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و منابع انساني در صنعت نفت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و پژوهش هاي دفاعي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20086121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20089341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مديريت پرستاري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22516611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مراقبت مبتني بر شواهد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20082487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مراقبت هاي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22286918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مراقبت هاي پيشگيرانه در پرستاري و مامايي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23222565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مرتع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20080891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مرمت و معماري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23453850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676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مسائل اجتماعي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17359740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مسكن و محيط روستا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20084994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مشاوره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22517243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مشرق موعود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مشكوة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16838033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آسياي مركزي و قفقاز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آموزش و يادگيري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22285075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اجتماعي - روانشناختي زنان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17353386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ادبيات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17359716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ادبيات كودك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20088647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اسلام و روانشناسي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10104992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اقتصاد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20084102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اقتصادي كاربردي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23222530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اندازه گيري و ارزشيابي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انقلاب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20085834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اوراسياي مركزي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20080867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باستان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10262288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برنامه درسي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17354986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برنامه درسي آموزش عالي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17354986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برنامه ريزي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23453133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بين المللي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17352045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بين المللي پليس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22285008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بين رشته اي دانش راهبردي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تاريخ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22286713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تاريخ فرهنگي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20089945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702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تاريخي جهان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تجربي حسابداري 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17351138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تربيتي و روانشناسي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16082842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ترجمه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17350212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تطبيقي هنر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23453842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تفسيري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22287256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تقريبي مذاهب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22520678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توسعه اجتماعي - فرهنگي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توسعه اجتماعي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20086229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جغرافيايي مناطق خشك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2287167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حسابداري و حسابرسي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22520864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حفاظت و امنيت انتظامي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حقوق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1735496x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حقوق خصوصي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17359651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حقوقي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20087926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حقوقي : افغانستان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در دنياي رنگ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22517278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راهبردي بسيج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1735501x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راهبردي جهاني شدن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10361522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راهبردي زنان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20082827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راهبردي ورزش و جوانان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1735224x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روان 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17353386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روان شناسي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17357314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روانشناسي باليني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روانشناسي تربيتي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22286683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زبان و ترجمه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52022228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728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زباني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20089570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زن و خانواده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سياسي جهان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22520929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شهر ايراني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شهري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23222875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طب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23221658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عرفاني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20086555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فرهنگ ارتباطات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20088760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فرهنگي اجتماعي خراسان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17358256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فرهنگي و ارتباطات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20085575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فقه و حقوق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20087012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قدرت نرم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قرآن و حديث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20083211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قرآني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كتابداري و علم اطلاعات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20085222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انتظامي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17359570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بر آموزش انتظامي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بهبود و تحول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1735112X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ترافيك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20084005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راهبردي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22286853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صنعتي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13751138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17357314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مديريت گردشگري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23223294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معرفتي در دانشگاه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23225246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معماري ايراني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1735059x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754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منابع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ميان رشته اي در رسانه و فرهنگ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ميان رشته اي در علوم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20084641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ميان فرهنگي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17358663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ناتواني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23222840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هنر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1735708X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و تحقيقات اجتماعي در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23225254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و پژوهش هاي شهري و منطقه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20085354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پليس زن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17359317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پيشگيري از جرم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20080042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مطالعات پژوهشي راهور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23223529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معارف عقلي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10236015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اخلاقي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20087160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اديان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20088116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اقتصاد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20088515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سياسي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فرهنگي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20088582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فلسفي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17354545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معرفت كلامي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20088876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معماري و شهرسازي آرمان شهر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20085079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معيار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مقالات و بررسيها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10104968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مكانيك سازه ها و شاره 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22519475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مكانيك سيالات و آيروديناميك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23223278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مكانيك هوافضا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16095707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780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منابع انساني ناجا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2008904X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منادي امنيت فضاي توليد و تبادل اطلاعات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منطق پژوهي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23830670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منظر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20087446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منهاج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17359546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مهارت آموزي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23452021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مهارزيستي در گياه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23224223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آبياري و آب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22517359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برق و الكترونيك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17357152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برق و مهندسي كامپيوتر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16823745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ترافيك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23221143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تونل و فضاهاي زيرزميني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23223111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حمل و نقل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20086598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دريا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17357608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02543648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صنايع و مديريت شريف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10287167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عمران شريف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10287761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عمران و محيط زيست اميركبير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20086040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مالي و مديريت اوراق بهادار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799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متالورژي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15631745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معدن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مكانيك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16059719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مكانيك اميركبير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20086032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مكانيك شريف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10287167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مكانيك مدرس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10275940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منابع آب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20086377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806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نقشه برداري و اطلاعات مكاني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هوانوردي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17359449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و مديريت آبخيز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22519300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و مديريت انرژي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22518061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و مديريت كيفيت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23221305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پزشكي زيستي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مهندسي ژنتيك و ايمني زيستي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مواد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22285946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مواد و فناوري هاي پيشرفته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20084269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مواد پر انرژي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17353629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مواد پيشرفته در مهندسي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10252851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مواد پيشرفته و پوشش هاي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ميكروبيولوژي دامپزشكي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22518851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ناتواني هاي يادگيري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22518673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آموزش عالي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انجمن جمعيت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1735000X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علوم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10102809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فرهنگستان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10250832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معماري و شهرسازي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20082649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مفيد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99381027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هنرهاي تجسمي و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20082649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هنرهاي نمايشي و موسيقي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20082649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نامه ي انجمن حشره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02599996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ادب و زبان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17272106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ادبيات تطبيقي دانشگاه شهيد باهنر كرمان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20086512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ادبيات پايداري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20086881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832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انجمن معماري و شهرسازي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2228589X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انرژي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10283706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بين المللي مهندسي صنايع و مديريت توليد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تحقيقات كاربردي علوم جغرافيايي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22287736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جراحي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17354099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دانشكده ادبيات و علوم انساني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10237976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دانشكده فني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10260803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دانشكده مهندسي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30801020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دانشگاه علوم پزشكي البرز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17356679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زمين شناسي مهندسي دانشگاه خوارزمي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22286837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علوم حركتي و ورزش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علوم دانشگاه خوارزمي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22286861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علوم كاربردي و محاسباتي در مكانيك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2008918X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علوم و فناوري رنگ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17358779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محيط زيست طبيعي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20087764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مرتع و آبخيزداري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20085044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مهندسي صنايع دانشگاه تهران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10260803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مهندسي عمران دانشگاه فردوسي مشهد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20087454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مهندسي متالورژي و مواد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20087462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پژوهش هاي حبوبات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2008725x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نشريه پژوهشي مهندسي مكانيك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16059727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نظارت و بازرسي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17359554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نظريه و عمل در برنامه درسي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23454938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نقد ادب معاصر عربي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23225068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نقد ادبي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1735000X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نقد و نظر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10268952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858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نقش جهان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23224991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نهال و بذر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15625494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نوآوري هاي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17351235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نوآوري و ارزش آفريني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نيوار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17350565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نگرش هاي نو در جغرافياي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22516697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نگره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17354560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هنرهاي زيبا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10259570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هنرهاي زيبا : افغانستان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هنرهاي زيبا معماري و شهرسازي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22286020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هنرهاي زيبا هنرهاي تجسمي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22286039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هنرهاي زيبا هنرهاي نمايشي و موسيقي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22286012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هوش محاسباتي در مهندسي برق و كامپيوتر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22516563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هويت شهر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17359562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هيدروليك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10259570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ورزش و علوم زيست حركتي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2228723X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يافته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15630773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يافته هاي تحقيقاتي در گياهان زراعي و باغي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23224096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يافته هاي نوين زمين شناسي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22285873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پاتوبيولوژي مقايسه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17353904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پاسداري فرهنگي انقلاب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90842251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پايش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16807626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پترولوژي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22285210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پدافند الكترونيكي و سايبري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پدافند غيرعامل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20086849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پردازش علائم و داده ها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20083262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884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پرستاري مراقبت ويژه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2008336X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پرستاري و مامايي جامع نگر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1028364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پوست و زيبايي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20087470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پياورد سلامت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17358132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پيشرفت هاي حسابداري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20089988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آب در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22287140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ادبيات معاصر جهان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10260188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حقوق خصوصي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حقوق عمومي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17351154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آموزش علوم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20087284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برنامه ريزي درسي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20081197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توانبخشي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۲۳۸۳۱۴۶۴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سلامت روانشناختي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01662008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طب ورزشي و فناوري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علوم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17357314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مديريت ورزشي و رفتار حركتي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مسائل تعليم و تربيت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17352983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مسائل تعليم و تربيت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2008093x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نشخواركنندگان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23454253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نظامهاي آموزشي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ورزش هاي دانشگاهي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23453591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در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17355311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ديني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زبان هاي خارجي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01881026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زبان و ادبيات فارسي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17351030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زنان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17351693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910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سياست نظري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20085796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سيستم هاي بس ذره اي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2322231X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فيزيك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16826957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كشاورزي - دانشگاههاي منطقه غرب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17357446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مديريت آموزش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17356652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آموزش زبان فارسي به غير فارسي زبانان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53942322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اخلاق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22287264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ايراني سياست بين الملل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23223472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تاريخ اجتماعي و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تاريخ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زنان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علوي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23830859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فيزيولوژي ورزشي كاربردي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20085389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كتابداري و اطلاع رساني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22516344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مباني تعليم و تربيت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22516360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مديريت تحول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20084900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مديريت ورزشي و رفتار حركتي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20085397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نامه نظم و امنيت انتظامي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22287078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نفت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73591018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 و سياست هاي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10279024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آبخيزداري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آموزش و يادگيري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23452196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اخلاقي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ادب عرفاني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20083130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ادبي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17352932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ادبي قرآني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23452234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936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ادبيات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23452366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ارتباطي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10253963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اعتقادي كلامي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17359899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اقليم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22285040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الگوسازي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انقلاب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23222573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باستان شناسي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23455225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برنامه درسي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تاريخي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20086253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تاريخي ايران و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23452099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ترويج و آموزش كشاورزي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20085567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جانوري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20089406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جغرافياي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20086269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جغرافياي طبيعي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2008630x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جغرافيايي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10266836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حسابداري مالي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20087691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حسابداري مالي و حسابرسي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حفاظتي امنيتي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حقوق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16059689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حقوق جزا و جرم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20088418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خاك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17358310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راهبردي امنيت و نظم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23221453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راهبردي سياست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رشد و توسعه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22285954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روابط بين الملل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22518444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روان شناسي اجتماعي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962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روان شناسي باليني و مشاوره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22516352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روستايي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20087373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زبان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20086261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زبان شناسي تطبيقي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22520740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زبانشناختي در زبان هاي خارجي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10260188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زباني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10262288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زعفران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23453869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سلولي و ملكولي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20089147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سياست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صنايع غذايي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2008515X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علم و دين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علوم دامي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20085125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علوم شناختي و رفتاري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22517642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علوم و فناوري چوب و جنگل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فرسايش محيطي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22517812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فقه و حقوق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17357233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فقهي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20088388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979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فيزيولوژي و مديريت در ورزش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17355354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قرآن و حديث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20089430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كاربردي در مديريت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كاربردي در گياه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كاربردي روانشناختي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مديريت در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2322200X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مديريت راهبردي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22285067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مديريت عمومي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20082959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مديريت منابع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82548002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988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مديريت منابع سازماني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22286977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مشاوره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20081634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معاصر در مديريت ورزشي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22517103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مهندسي صنايع در سيستم هاي توليد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23452250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نقد و ترجمه ي زبان و ادبيات عربي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22519017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نهج البلاغه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17358051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نوين روانشناختي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هستي 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چينه نگاري و رسوب 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20087888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ژئومورفولوژي كمي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22519424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هاي گياهي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999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هنر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23453834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و برنامه ريزي در آموزش عالي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10215107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و برنامه ريزي روستايي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23222514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و برنامه ريزي شهري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22285229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و سازندگي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96321019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و نوآوري در علوم و صنايع غذايي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22520937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و نگارش كتب دانشگاهي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17350999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پرستاري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17357012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 ‌هاي تجربي حسابداري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ادب غنايي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20085737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1009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ادبيات تعليمي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20084862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اديان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20080476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اصلاح گياهان زراعي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22286128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اقتصاد كلان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2322116x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اقتصادي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1735210x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1014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انتقادي متون و برنامه هاي علوم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23831294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انقلاب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22518681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بازرگاني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17350794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بيمه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17356555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تاريخ تمدن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22287906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تاريخ هاي محلي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تفسير و زبان قرآن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23223804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حقوق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20082908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حقوق كيفري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22285407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حمل و نقل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20083351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خراسان بزرگ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22516131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زلزله شناسي و مهندسي زلزله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17351677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عرفان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علوم انساني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45281735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علوم انساني و اجتماعي دانشگاه مازندران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17350298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1029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علوم سياسي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7401735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فرهنگي هرمزگان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فلسفه دين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20080735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قرآن و حديث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20080417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ماليات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22516484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متين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مديريت اجرايي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20086237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مديريت حوزه آبخيز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22516174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نقد ادب عربي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20087349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نقد ادبي و بلاغت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23829575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1039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نهج البلاغه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1040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پژوهشنامه پردازش و مديريت اطلاعات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22518223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اجتماعي اسلامي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10290117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ايرانشناسي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22520643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تربيتي دانشگاه خوارزمي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توليدات دامي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22518622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حقوقي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16829220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دانش زمين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20088299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رشد و توسعه پايدار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17356768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روانشناختي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10199616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1049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سياسي جهان اسلام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23222980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علوم تاريخي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10262288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علوم و صنايع غذايي ايران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17354161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فلسفي - كلامي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فلسفي دانشگاه تبريز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22517960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پژوهشهاي محيط زيست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20089597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پژوهنده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17351022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چاپ و نشر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23221062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چشم انداز مديريت بازرگاني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22516050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چشم انداز مديريت دولتي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22516069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1059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چشم انداز مديريت صنعتي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ندارد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1060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ژئوپليتيك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17354331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1061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ژنتيك در هزاره سوم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17286182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ژنتيك نوين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20084439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گام هاي توسعه در آموزش پزشكي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17354242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1064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گفتمان نو : افغانستان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1065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گلجام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20082738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lastRenderedPageBreak/>
              <w:t>1066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گنجينه اسناد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10233652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1067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گوارش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15607186 </w:t>
            </w:r>
          </w:p>
        </w:tc>
      </w:tr>
      <w:tr w:rsidR="001E657D" w:rsidRPr="001E657D" w:rsidTr="00473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>1068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گياه پزشكي دانشگاه شهيد چمران اهواز </w:t>
            </w:r>
          </w:p>
        </w:tc>
        <w:tc>
          <w:tcPr>
            <w:tcW w:w="0" w:type="auto"/>
            <w:vAlign w:val="center"/>
            <w:hideMark/>
          </w:tcPr>
          <w:p w:rsidR="001E657D" w:rsidRPr="001E657D" w:rsidRDefault="001E657D" w:rsidP="0047331D">
            <w:pPr>
              <w:bidi w:val="0"/>
              <w:spacing w:after="0" w:line="240" w:lineRule="auto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E657D">
              <w:rPr>
                <w:rFonts w:ascii="Times New Roman" w:eastAsia="Times New Roman" w:hAnsi="Times New Roman" w:cs="B Zar"/>
                <w:sz w:val="28"/>
                <w:szCs w:val="28"/>
              </w:rPr>
              <w:t xml:space="preserve">02543648 </w:t>
            </w:r>
          </w:p>
        </w:tc>
      </w:tr>
    </w:tbl>
    <w:p w:rsidR="00E01C38" w:rsidRPr="0093284F" w:rsidRDefault="00E01C38" w:rsidP="0047331D">
      <w:pPr>
        <w:bidi w:val="0"/>
        <w:rPr>
          <w:rFonts w:cs="B Zar"/>
          <w:sz w:val="28"/>
          <w:szCs w:val="28"/>
        </w:rPr>
      </w:pPr>
    </w:p>
    <w:sectPr w:rsidR="00E01C38" w:rsidRPr="0093284F" w:rsidSect="0023344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657D"/>
    <w:rsid w:val="001E657D"/>
    <w:rsid w:val="0023344B"/>
    <w:rsid w:val="0047331D"/>
    <w:rsid w:val="0093284F"/>
    <w:rsid w:val="00E0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6025</Words>
  <Characters>34344</Characters>
  <Application>Microsoft Office Word</Application>
  <DocSecurity>0</DocSecurity>
  <Lines>286</Lines>
  <Paragraphs>80</Paragraphs>
  <ScaleCrop>false</ScaleCrop>
  <Company>pc</Company>
  <LinksUpToDate>false</LinksUpToDate>
  <CharactersWithSpaces>40289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ranjbari</dc:creator>
  <cp:keywords/>
  <dc:description/>
  <cp:lastModifiedBy>ali ranjbari</cp:lastModifiedBy>
  <cp:revision>3</cp:revision>
  <dcterms:created xsi:type="dcterms:W3CDTF">2014-12-16T09:30:00Z</dcterms:created>
  <dcterms:modified xsi:type="dcterms:W3CDTF">2014-12-16T09:41:00Z</dcterms:modified>
</cp:coreProperties>
</file>